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09E240" w14:textId="46047267" w:rsidR="00E917F6" w:rsidRDefault="00CA7139" w:rsidP="00CA713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ID.NO: 2403A51062</w:t>
      </w:r>
    </w:p>
    <w:p w14:paraId="778CF4A1" w14:textId="123BEC17" w:rsidR="00CA7139" w:rsidRDefault="00CA7139" w:rsidP="00CA713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Name: Siripuram Nithya Shree</w:t>
      </w:r>
    </w:p>
    <w:p w14:paraId="1939FC62" w14:textId="1FDCF338" w:rsidR="00CA7139" w:rsidRDefault="00CA7139" w:rsidP="00CA713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Branch: CSE core </w:t>
      </w: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E917F6" w14:paraId="09D6D318" w14:textId="77777777">
        <w:trPr>
          <w:trHeight w:val="415"/>
        </w:trPr>
        <w:tc>
          <w:tcPr>
            <w:tcW w:w="4674" w:type="dxa"/>
            <w:gridSpan w:val="5"/>
          </w:tcPr>
          <w:p w14:paraId="6E399341" w14:textId="77777777" w:rsidR="00E917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31D314EF" w14:textId="77777777" w:rsidR="00E917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E917F6" w14:paraId="35DDF5B3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116CF106" w14:textId="77777777" w:rsidR="00E917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14:paraId="1B673A97" w14:textId="77777777" w:rsidR="00E917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623F6A4D" w14:textId="77777777" w:rsidR="00E917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E917F6" w14:paraId="24AFA3A7" w14:textId="77777777">
        <w:trPr>
          <w:trHeight w:val="414"/>
        </w:trPr>
        <w:tc>
          <w:tcPr>
            <w:tcW w:w="3369" w:type="dxa"/>
            <w:gridSpan w:val="4"/>
          </w:tcPr>
          <w:p w14:paraId="1F2792D2" w14:textId="77777777" w:rsidR="00E917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CourseCoordinatorName</w:t>
            </w:r>
          </w:p>
        </w:tc>
        <w:tc>
          <w:tcPr>
            <w:tcW w:w="5984" w:type="dxa"/>
            <w:gridSpan w:val="6"/>
          </w:tcPr>
          <w:p w14:paraId="4C383E02" w14:textId="77777777" w:rsidR="00E917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E917F6" w14:paraId="3803FD37" w14:textId="77777777">
        <w:trPr>
          <w:trHeight w:val="412"/>
        </w:trPr>
        <w:tc>
          <w:tcPr>
            <w:tcW w:w="3369" w:type="dxa"/>
            <w:gridSpan w:val="4"/>
          </w:tcPr>
          <w:p w14:paraId="0125F7BE" w14:textId="77777777" w:rsidR="00E917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289DDEBC" w14:textId="77777777" w:rsidR="00E917F6" w:rsidRDefault="00E917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E917F6" w14:paraId="200A76AC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B769A4E" w14:textId="77777777" w:rsidR="00E917F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E917F6" w14:paraId="19176E4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C77557D" w14:textId="77777777" w:rsidR="00E917F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E917F6" w14:paraId="2C25CCB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2EF94A2" w14:textId="77777777" w:rsidR="00E917F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E917F6" w14:paraId="36766BD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12B555B" w14:textId="77777777" w:rsidR="00E917F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E917F6" w14:paraId="27DA042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813BA2B" w14:textId="77777777" w:rsidR="00E917F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</w:p>
              </w:tc>
            </w:tr>
            <w:tr w:rsidR="00E917F6" w14:paraId="475DDBF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1DD06E1" w14:textId="77777777" w:rsidR="00E917F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:rsidR="00E917F6" w14:paraId="2A90C06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6CCD192" w14:textId="77777777" w:rsidR="00E917F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Anirodh Kumar</w:t>
                  </w:r>
                </w:p>
              </w:tc>
            </w:tr>
            <w:tr w:rsidR="00E917F6" w14:paraId="0F2F7B8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E312A46" w14:textId="77777777" w:rsidR="00E917F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S.Naresh Kumar</w:t>
                  </w:r>
                </w:p>
              </w:tc>
            </w:tr>
            <w:tr w:rsidR="00E917F6" w14:paraId="16A49E7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BA29115" w14:textId="77777777" w:rsidR="00E917F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E917F6" w14:paraId="288D358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45FC173" w14:textId="77777777" w:rsidR="00E917F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E917F6" w14:paraId="11AC12A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C4BC407" w14:textId="77777777" w:rsidR="00E917F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Ms. Ch.Rajitha</w:t>
                  </w:r>
                </w:p>
              </w:tc>
            </w:tr>
            <w:tr w:rsidR="00E917F6" w14:paraId="0039031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154E099" w14:textId="77777777" w:rsidR="00E917F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E917F6" w14:paraId="4EFC9FB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6380AA2" w14:textId="77777777" w:rsidR="00E917F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B.Raju</w:t>
                  </w:r>
                </w:p>
              </w:tc>
            </w:tr>
            <w:tr w:rsidR="00E917F6" w14:paraId="04C9D31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C877CC1" w14:textId="77777777" w:rsidR="00E917F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:rsidR="00E917F6" w14:paraId="7777BDC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DB36D5F" w14:textId="77777777" w:rsidR="00E917F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E917F6" w14:paraId="387E818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7B9A868" w14:textId="77777777" w:rsidR="00E917F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E917F6" w14:paraId="4660754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83B4F5C" w14:textId="77777777" w:rsidR="00E917F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7D802478" w14:textId="77777777" w:rsidR="00E917F6" w:rsidRDefault="00E917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917F6" w14:paraId="20F06B70" w14:textId="77777777">
        <w:trPr>
          <w:trHeight w:val="412"/>
        </w:trPr>
        <w:tc>
          <w:tcPr>
            <w:tcW w:w="1668" w:type="dxa"/>
            <w:gridSpan w:val="3"/>
          </w:tcPr>
          <w:p w14:paraId="0C15F6EF" w14:textId="77777777" w:rsidR="00E917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41AEDB08" w14:textId="77777777" w:rsidR="00E917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6C15A230" w14:textId="77777777" w:rsidR="00E917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14:paraId="14FBF4F1" w14:textId="77777777" w:rsidR="00E917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E917F6" w14:paraId="1089FC8A" w14:textId="77777777">
        <w:trPr>
          <w:trHeight w:val="409"/>
        </w:trPr>
        <w:tc>
          <w:tcPr>
            <w:tcW w:w="1668" w:type="dxa"/>
            <w:gridSpan w:val="3"/>
          </w:tcPr>
          <w:p w14:paraId="42566FC5" w14:textId="77777777" w:rsidR="00E917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090AA85E" w14:textId="77777777" w:rsidR="00E917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78E9E2C8" w14:textId="77777777" w:rsidR="00E917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FADFB2E" w14:textId="77777777" w:rsidR="00E917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E917F6" w14:paraId="48C4EA0E" w14:textId="77777777">
        <w:trPr>
          <w:trHeight w:val="537"/>
        </w:trPr>
        <w:tc>
          <w:tcPr>
            <w:tcW w:w="1668" w:type="dxa"/>
            <w:gridSpan w:val="3"/>
          </w:tcPr>
          <w:p w14:paraId="18A9F208" w14:textId="77777777" w:rsidR="00E917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4AB6E3B7" w14:textId="77777777" w:rsidR="00E917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654AAFE8" w14:textId="77777777" w:rsidR="00E917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Thursday</w:t>
            </w:r>
          </w:p>
        </w:tc>
        <w:tc>
          <w:tcPr>
            <w:tcW w:w="1588" w:type="dxa"/>
            <w:gridSpan w:val="2"/>
          </w:tcPr>
          <w:p w14:paraId="7D4B3B9B" w14:textId="77777777" w:rsidR="00E917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A3AB1D4" w14:textId="77777777" w:rsidR="00E917F6" w:rsidRDefault="00E917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917F6" w14:paraId="728B067F" w14:textId="77777777">
        <w:trPr>
          <w:trHeight w:val="537"/>
        </w:trPr>
        <w:tc>
          <w:tcPr>
            <w:tcW w:w="1668" w:type="dxa"/>
            <w:gridSpan w:val="3"/>
          </w:tcPr>
          <w:p w14:paraId="45540556" w14:textId="77777777" w:rsidR="00E917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435D7D72" w14:textId="77777777" w:rsidR="00E917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4A26A02" w14:textId="77777777" w:rsidR="00E917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14:paraId="15C9C8A3" w14:textId="77777777" w:rsidR="00E917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922DD11" w14:textId="77777777" w:rsidR="00E917F6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4987DCCC" w14:textId="77777777" w:rsidR="00E917F6" w:rsidRDefault="00E917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  <w:p w14:paraId="7C2E4F41" w14:textId="77777777" w:rsidR="00E917F6" w:rsidRDefault="00E917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7A365F4" w14:textId="77777777" w:rsidR="00E917F6" w:rsidRDefault="00E917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917F6" w14:paraId="43181E3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5A853391" w14:textId="77777777" w:rsidR="00E917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2.4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E917F6" w14:paraId="6D757F93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F4BE3F9" w14:textId="77777777" w:rsidR="00E917F6" w:rsidRDefault="00E917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E917F6" w14:paraId="01CEE53F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4FAC2C7A" w14:textId="77777777" w:rsidR="00E917F6" w:rsidRDefault="00E917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1B332AC0" w14:textId="77777777" w:rsidR="00E917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4FBC6D8" w14:textId="77777777" w:rsidR="00E917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1A07FDB3" w14:textId="77777777" w:rsidR="00E917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3F9C7C77" w14:textId="77777777" w:rsidR="00E917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715FC329" w14:textId="77777777" w:rsidR="00E917F6" w:rsidRDefault="00E917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917F6" w14:paraId="1DAA2453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793D6458" w14:textId="77777777" w:rsidR="00E917F6" w:rsidRDefault="00E917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433F8898" w14:textId="77777777" w:rsidR="00E917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77680D1A" w14:textId="77777777" w:rsidR="00E917F6" w:rsidRDefault="00E917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DCB8F23" w14:textId="77777777" w:rsidR="00E917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2: Exploring Additional AI Coding Tools – Gemini (Colab) and Cursor AI</w:t>
            </w:r>
          </w:p>
          <w:p w14:paraId="353F12BF" w14:textId="77777777" w:rsidR="00E917F6" w:rsidRDefault="00E917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FBF0BEB" w14:textId="77777777" w:rsidR="00E917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6F390ABD" w14:textId="77777777" w:rsidR="00E917F6" w:rsidRDefault="00E917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A5DE2BA" w14:textId="77777777" w:rsidR="00E917F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and evaluate the functionality of Google Gemini for AI-assisted coding within Google Colab.</w:t>
            </w:r>
          </w:p>
          <w:p w14:paraId="7ECFF353" w14:textId="77777777" w:rsidR="00E917F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and use Cursor AI for code generation, explanation, and refactoring.</w:t>
            </w:r>
          </w:p>
          <w:p w14:paraId="0AB6BDCD" w14:textId="77777777" w:rsidR="00E917F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compare outputs and usability between Gemini, GitHub Copilot, and Cursor AI.</w:t>
            </w:r>
          </w:p>
          <w:p w14:paraId="1F9C24B0" w14:textId="77777777" w:rsidR="00E917F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14:paraId="443824CA" w14:textId="77777777" w:rsidR="00E917F6" w:rsidRDefault="00E917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8E843B5" w14:textId="77777777" w:rsidR="00E917F6" w:rsidRDefault="00E917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17A46ED" w14:textId="77777777" w:rsidR="00E917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0AFFD994" w14:textId="77777777" w:rsidR="00E917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144AB053" w14:textId="77777777" w:rsidR="00E917F6" w:rsidRDefault="00E917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05B246A" w14:textId="77777777" w:rsidR="00E917F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Python code using Google Gemini in Google Colab.</w:t>
            </w:r>
          </w:p>
          <w:p w14:paraId="1390BC32" w14:textId="77777777" w:rsidR="00E917F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32907ACB" w14:textId="77777777" w:rsidR="00E917F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6BC39329" w14:textId="77777777" w:rsidR="00E917F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48F18ECB" w14:textId="77777777" w:rsidR="00E917F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75FFE82C" w14:textId="77777777" w:rsidR="00E917F6" w:rsidRDefault="00E917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57AC56F" w14:textId="77777777" w:rsidR="00E917F6" w:rsidRDefault="00E917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1F5316F" w14:textId="77777777" w:rsidR="00E917F6" w:rsidRDefault="00E917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6761769" w14:textId="77777777" w:rsidR="00E917F6" w:rsidRDefault="00E917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B6CF7CD" w14:textId="77777777" w:rsidR="00E917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#1</w:t>
            </w:r>
          </w:p>
          <w:p w14:paraId="4E6B7074" w14:textId="77777777" w:rsidR="00E917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Open Google Colab and use Google Gemini to generate Python code that performs sorting of a list using both the bubble sort algorithm and Python’s built-in sort() function. Compare the two implementations.</w:t>
            </w:r>
          </w:p>
          <w:p w14:paraId="0AC5EB16" w14:textId="77777777" w:rsidR="00E917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#1</w:t>
            </w:r>
          </w:p>
          <w:p w14:paraId="65D84F68" w14:textId="77777777" w:rsidR="00E917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Two sorting implementations: Bubble sort (manual logic) and Built-in sort()</w:t>
            </w:r>
          </w:p>
          <w:p w14:paraId="1B192344" w14:textId="77777777" w:rsidR="004646C5" w:rsidRDefault="009E569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Prompt-1: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Sorting of a list using both the bubble sort algorithm and Python’s built-in sort() function.compare their implementations</w:t>
            </w:r>
            <w:r w:rsidRPr="009E569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</w:p>
          <w:p w14:paraId="4B06A2ED" w14:textId="77777777" w:rsidR="004646C5" w:rsidRDefault="004646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66B2D43" w14:textId="40179A7C" w:rsidR="00E917F6" w:rsidRDefault="004646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4646C5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5C935D3" wp14:editId="13229408">
                  <wp:extent cx="4492625" cy="2373630"/>
                  <wp:effectExtent l="0" t="0" r="3175" b="7620"/>
                  <wp:docPr id="5978527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7852748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73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646C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 w:rsidR="009E5697" w:rsidRPr="009E5697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078FF933" wp14:editId="3957D28C">
                  <wp:extent cx="4492625" cy="2516505"/>
                  <wp:effectExtent l="0" t="0" r="3175" b="0"/>
                  <wp:docPr id="18924659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2465955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16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7D0264" w14:textId="77777777" w:rsidR="004646C5" w:rsidRDefault="004646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11BAD38" w14:textId="3D1CBF56" w:rsidR="004646C5" w:rsidRDefault="004646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4646C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OUTPUT:</w:t>
            </w:r>
          </w:p>
          <w:p w14:paraId="787A54EA" w14:textId="06E12DF0" w:rsidR="004646C5" w:rsidRPr="004646C5" w:rsidRDefault="004646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4646C5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7AC0803" wp14:editId="6DBC1AED">
                  <wp:extent cx="4492625" cy="955040"/>
                  <wp:effectExtent l="0" t="0" r="3175" b="0"/>
                  <wp:docPr id="4098301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9830123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955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49B42A" w14:textId="00A80F57" w:rsidR="004646C5" w:rsidRPr="004646C5" w:rsidRDefault="004646C5" w:rsidP="004646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Observation:</w:t>
            </w:r>
          </w:p>
          <w:p w14:paraId="0A082242" w14:textId="0323A520" w:rsidR="004646C5" w:rsidRDefault="004646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4646C5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Bubble sort is like a slow but easy way to sort. Python's built-in sort is a fast and efficient way to sort, even though the method it uses is more complex. When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we a</w:t>
            </w:r>
            <w:r w:rsidRPr="004646C5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re working with lists in Python,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we will</w:t>
            </w:r>
            <w:r w:rsidRPr="004646C5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almost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everytime </w:t>
            </w:r>
            <w:r w:rsidRPr="004646C5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want to use the built-in sort() because it's so much faster for most situations.</w:t>
            </w:r>
          </w:p>
          <w:p w14:paraId="6B24D1DA" w14:textId="77777777" w:rsidR="004646C5" w:rsidRDefault="004646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7C6FD7A3" w14:textId="77777777" w:rsidR="004646C5" w:rsidRDefault="004646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48B42D12" w14:textId="528D1915" w:rsidR="00E917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#2</w:t>
            </w:r>
          </w:p>
          <w:p w14:paraId="4331DB30" w14:textId="77777777" w:rsidR="00E917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 Colab, use Google Gemini to generate a Python function that takes a string and returns:</w:t>
            </w:r>
          </w:p>
          <w:p w14:paraId="6AB29D7F" w14:textId="77777777" w:rsidR="00E917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The number of vowels, The number of consonants, The number of digits in the string</w:t>
            </w:r>
          </w:p>
          <w:p w14:paraId="615101E7" w14:textId="77777777" w:rsidR="00E917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Expected Output #2- </w:t>
            </w:r>
          </w:p>
          <w:p w14:paraId="7BC2E2EA" w14:textId="77777777" w:rsidR="00E917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Complete function that Iterates through characters of a string and Counts vowels, consonants, and digits</w:t>
            </w:r>
          </w:p>
          <w:p w14:paraId="022D835E" w14:textId="77777777" w:rsidR="004646C5" w:rsidRDefault="004646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0E1D2B8" w14:textId="77777777" w:rsidR="004646C5" w:rsidRDefault="004646C5" w:rsidP="004646C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Prompt:</w:t>
            </w:r>
            <w:r>
              <w:t xml:space="preserve"> </w:t>
            </w:r>
          </w:p>
          <w:p w14:paraId="30FEAA31" w14:textId="1F0CC13E" w:rsidR="004646C5" w:rsidRDefault="004646C5" w:rsidP="004646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</w:t>
            </w:r>
            <w:r w:rsidRPr="004646C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Write a python code Take a string and then returns the number of vowels,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 w:rsidRPr="004646C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consonants and digits in the string using functions.</w:t>
            </w:r>
          </w:p>
          <w:p w14:paraId="04C7EC6E" w14:textId="54AD4B8E" w:rsidR="004646C5" w:rsidRDefault="004646C5" w:rsidP="004646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t xml:space="preserve"> </w:t>
            </w:r>
            <w:r w:rsidR="00580E12" w:rsidRPr="00580E12">
              <w:rPr>
                <w:noProof/>
              </w:rPr>
              <w:drawing>
                <wp:inline distT="0" distB="0" distL="0" distR="0" wp14:anchorId="17386407" wp14:editId="69620F72">
                  <wp:extent cx="4492625" cy="1851660"/>
                  <wp:effectExtent l="0" t="0" r="3175" b="0"/>
                  <wp:docPr id="15692953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929538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8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882FB4" w14:textId="77777777" w:rsidR="00E917F6" w:rsidRDefault="00E917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4B398D5" w14:textId="77777777" w:rsidR="004646C5" w:rsidRDefault="004646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OUTPUT:</w:t>
            </w:r>
          </w:p>
          <w:p w14:paraId="7DE2B542" w14:textId="5DBE08DB" w:rsidR="004646C5" w:rsidRDefault="00580E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80E12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E669053" wp14:editId="1FBBA708">
                  <wp:extent cx="4492625" cy="923290"/>
                  <wp:effectExtent l="0" t="0" r="3175" b="0"/>
                  <wp:docPr id="5956710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5671069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923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2EF448" w14:textId="77777777" w:rsidR="00580E12" w:rsidRDefault="00580E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3877B25" w14:textId="3F2CD269" w:rsidR="00580E12" w:rsidRPr="00696824" w:rsidRDefault="00580E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OBSERVATION: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Pr="0069682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When we write the string in the code then ai gemini will count the number of vowels ,number of consonants and number of digits and give us the code.</w:t>
            </w:r>
          </w:p>
          <w:p w14:paraId="344374DD" w14:textId="18F99B56" w:rsidR="00895ECF" w:rsidRPr="00696824" w:rsidRDefault="00895E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69682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For Example if we given an inputs as: Sr University.</w:t>
            </w:r>
          </w:p>
          <w:p w14:paraId="6900BC3A" w14:textId="63096350" w:rsidR="00895ECF" w:rsidRPr="00696824" w:rsidRDefault="00895ECF" w:rsidP="00895E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69682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We get an output as:</w:t>
            </w:r>
            <w:r w:rsidR="00696824" w:rsidRPr="0069682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</w:t>
            </w:r>
            <w:r w:rsidRPr="0069682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For,</w:t>
            </w:r>
          </w:p>
          <w:p w14:paraId="49BCDE8D" w14:textId="71068851" w:rsidR="00895ECF" w:rsidRPr="00696824" w:rsidRDefault="00895ECF" w:rsidP="00895E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69682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Vowels=4</w:t>
            </w:r>
          </w:p>
          <w:p w14:paraId="3785AB49" w14:textId="7775D529" w:rsidR="00895ECF" w:rsidRPr="00696824" w:rsidRDefault="00895ECF" w:rsidP="00895E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69682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Consonant=8 and</w:t>
            </w:r>
          </w:p>
          <w:p w14:paraId="7B6B144B" w14:textId="6C2C506B" w:rsidR="00895ECF" w:rsidRPr="00696824" w:rsidRDefault="00895ECF" w:rsidP="00895E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69682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Number of digits=0.</w:t>
            </w:r>
            <w:r w:rsidR="00696824" w:rsidRPr="0069682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</w:t>
            </w:r>
          </w:p>
          <w:p w14:paraId="13CDA2A0" w14:textId="77777777" w:rsidR="00580E12" w:rsidRDefault="00580E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99B009B" w14:textId="3590EC7F" w:rsidR="00E917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#3</w:t>
            </w:r>
          </w:p>
          <w:p w14:paraId="5A7309A8" w14:textId="77777777" w:rsidR="00E917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set up Cursor AI. Use it to generate a Python program that performs file handling:</w:t>
            </w:r>
          </w:p>
          <w:p w14:paraId="0A465996" w14:textId="77777777" w:rsidR="00E917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Create a text file</w:t>
            </w:r>
          </w:p>
          <w:p w14:paraId="47E78404" w14:textId="77777777" w:rsidR="00E917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sample text</w:t>
            </w:r>
          </w:p>
          <w:p w14:paraId="17C073F5" w14:textId="77777777" w:rsidR="00E917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Read and display the content</w:t>
            </w:r>
          </w:p>
          <w:p w14:paraId="4D2D4410" w14:textId="77777777" w:rsidR="00E917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#3</w:t>
            </w:r>
          </w:p>
          <w:p w14:paraId="5C98ED48" w14:textId="77777777" w:rsidR="00E917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code that creates a .txt file, writes content to it, and reads it back.</w:t>
            </w:r>
          </w:p>
          <w:p w14:paraId="71D3CA54" w14:textId="77777777" w:rsidR="00E917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• Screenshot of Cursor AI interface showing: Prompt used, </w:t>
            </w:r>
          </w:p>
          <w:p w14:paraId="6505FD49" w14:textId="77777777" w:rsidR="00E917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Generated code, Output of file operations</w:t>
            </w:r>
          </w:p>
          <w:p w14:paraId="4831E4B6" w14:textId="77777777" w:rsidR="00696824" w:rsidRDefault="006968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BC547DD" w14:textId="72917733" w:rsidR="00696824" w:rsidRDefault="006968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696824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Prompt:</w:t>
            </w:r>
          </w:p>
          <w:p w14:paraId="23E6BC8C" w14:textId="29FEA1B7" w:rsidR="00696824" w:rsidRDefault="006968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   </w:t>
            </w:r>
            <w:r w:rsidRPr="00696824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write a python program that performs file handling.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696824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create a text file .Sample text is Read and display the content</w:t>
            </w:r>
          </w:p>
          <w:p w14:paraId="08410E75" w14:textId="588004A9" w:rsidR="00696824" w:rsidRPr="00696824" w:rsidRDefault="006968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696824"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18"/>
                <w:szCs w:val="18"/>
              </w:rPr>
              <w:drawing>
                <wp:inline distT="0" distB="0" distL="0" distR="0" wp14:anchorId="423F9D0A" wp14:editId="1D7853B7">
                  <wp:extent cx="4492625" cy="1834515"/>
                  <wp:effectExtent l="0" t="0" r="3175" b="0"/>
                  <wp:docPr id="2247991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79916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834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D2D4A1" w14:textId="77777777" w:rsidR="00E917F6" w:rsidRDefault="00E917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B2CE819" w14:textId="77777777" w:rsidR="00696824" w:rsidRDefault="006968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OUTPUT:</w:t>
            </w:r>
          </w:p>
          <w:p w14:paraId="75FA0587" w14:textId="77777777" w:rsidR="00696824" w:rsidRDefault="006968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96824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C32E0B9" wp14:editId="66E3D778">
                  <wp:extent cx="4492625" cy="1014730"/>
                  <wp:effectExtent l="0" t="0" r="3175" b="0"/>
                  <wp:docPr id="4814005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1400538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014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81F7B4" w14:textId="3818C9C9" w:rsidR="00696824" w:rsidRDefault="006968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Observation:</w:t>
            </w:r>
          </w:p>
          <w:p w14:paraId="73E0A5FD" w14:textId="77777777" w:rsidR="00696824" w:rsidRDefault="00696824" w:rsidP="006968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69682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Based on the output of the file handling,</w:t>
            </w:r>
          </w:p>
          <w:p w14:paraId="55F51759" w14:textId="77777777" w:rsidR="00696824" w:rsidRDefault="00696824" w:rsidP="006968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69682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we can observe that: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</w:t>
            </w:r>
          </w:p>
          <w:p w14:paraId="117D6462" w14:textId="49AC171E" w:rsidR="00696824" w:rsidRPr="00696824" w:rsidRDefault="00696824" w:rsidP="006968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69682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A file named 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is </w:t>
            </w:r>
            <w:r w:rsidRPr="0069682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sample.txt was successfully created.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And </w:t>
            </w:r>
            <w:r w:rsidRPr="0069682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The content "Read and display the content" was written into the file.The content of the file was then successfully read and displayed in the output.</w:t>
            </w:r>
          </w:p>
          <w:p w14:paraId="2A0A2BDF" w14:textId="77777777" w:rsidR="00696824" w:rsidRDefault="006968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033E8AD" w14:textId="13B31038" w:rsidR="00E917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Task Description #4</w:t>
            </w:r>
          </w:p>
          <w:p w14:paraId="6271F390" w14:textId="77777777" w:rsidR="00E917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• Ask Google Gemini to generate a Python program that implements a simple calculator using functions (add, subtract, multiply, divide). Then, ask Gemini to explain how the code works.</w:t>
            </w:r>
          </w:p>
          <w:p w14:paraId="4899B66D" w14:textId="77777777" w:rsidR="00E917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#4</w:t>
            </w:r>
          </w:p>
          <w:p w14:paraId="4BF85707" w14:textId="77777777" w:rsidR="00E917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Complete calculator code with user input and operation selection.</w:t>
            </w:r>
          </w:p>
          <w:p w14:paraId="112F82CF" w14:textId="77777777" w:rsidR="00E917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• Line-by-line explanation or markdown-style explanation provided by Gemini.</w:t>
            </w:r>
          </w:p>
          <w:p w14:paraId="66B9FBD0" w14:textId="77777777" w:rsidR="00E917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• Screenshot of both the code and explanation in Colab.</w:t>
            </w:r>
          </w:p>
          <w:p w14:paraId="23CC8036" w14:textId="77777777" w:rsidR="00895ECF" w:rsidRDefault="00895ECF" w:rsidP="00895ECF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Prompt:</w:t>
            </w:r>
            <w:r>
              <w:t xml:space="preserve"> </w:t>
            </w:r>
          </w:p>
          <w:p w14:paraId="17B97CDD" w14:textId="50835CFC" w:rsidR="00895ECF" w:rsidRDefault="00895ECF" w:rsidP="00895E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t xml:space="preserve">    </w:t>
            </w:r>
            <w:r w:rsidRPr="00895EC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write a python code to calculate add,subtract,Multiply,divide using function.and take the inputs from the user.</w:t>
            </w:r>
          </w:p>
          <w:p w14:paraId="57B92E2C" w14:textId="539CAA70" w:rsidR="00895ECF" w:rsidRDefault="00895ECF" w:rsidP="00895E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95ECF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C436607" wp14:editId="00ADDE22">
                  <wp:extent cx="4492625" cy="1820545"/>
                  <wp:effectExtent l="0" t="0" r="3175" b="8255"/>
                  <wp:docPr id="15885577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8557733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820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42EE4C" w14:textId="77777777" w:rsidR="00895ECF" w:rsidRDefault="00895E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6D0DE55" w14:textId="77777777" w:rsidR="00895ECF" w:rsidRDefault="00895E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OUTPUT:</w:t>
            </w:r>
          </w:p>
          <w:p w14:paraId="35F48E2F" w14:textId="77777777" w:rsidR="00895ECF" w:rsidRDefault="00895E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95ECF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EF243DD" wp14:editId="3F2248D5">
                  <wp:extent cx="4492625" cy="1430020"/>
                  <wp:effectExtent l="0" t="0" r="3175" b="0"/>
                  <wp:docPr id="8376394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7639452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430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661CD4" w14:textId="77777777" w:rsidR="00895ECF" w:rsidRDefault="00895E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F47CC66" w14:textId="1B06A1D9" w:rsidR="00895ECF" w:rsidRDefault="00895E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OBSERVATION:</w:t>
            </w:r>
          </w:p>
          <w:p w14:paraId="3EA03720" w14:textId="77777777" w:rsidR="00895ECF" w:rsidRPr="00696824" w:rsidRDefault="00895E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69682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Based on the output of the Code:</w:t>
            </w:r>
          </w:p>
          <w:p w14:paraId="6C82CDE5" w14:textId="69FFAC3E" w:rsidR="00895ECF" w:rsidRPr="00696824" w:rsidRDefault="00895E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69682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Given the 2 inputs od Data type as integer in the console. We get an output of addin</w:t>
            </w:r>
            <w:r w:rsidR="0069682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g</w:t>
            </w:r>
            <w:r w:rsidRPr="0069682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,</w:t>
            </w:r>
            <w:r w:rsidR="0069682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</w:t>
            </w:r>
            <w:r w:rsidRPr="0069682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subtraction,</w:t>
            </w:r>
            <w:r w:rsidR="0069682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</w:t>
            </w:r>
            <w:r w:rsidRPr="0069682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Multiplication and division of 2 numbers.</w:t>
            </w:r>
          </w:p>
          <w:p w14:paraId="622481D8" w14:textId="0ECCD835" w:rsidR="00895ECF" w:rsidRPr="00696824" w:rsidRDefault="00895ECF" w:rsidP="00895E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69682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The inputs given is 2 and 3</w:t>
            </w:r>
            <w:r w:rsidR="0069682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.  </w:t>
            </w:r>
            <w:r w:rsidRPr="0069682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then</w:t>
            </w:r>
            <w:r w:rsidR="0069682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,</w:t>
            </w:r>
            <w:r w:rsidRPr="0069682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output is</w:t>
            </w:r>
            <w:r w:rsidR="0069682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</w:t>
            </w:r>
            <w:r w:rsidRPr="0069682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For,</w:t>
            </w:r>
          </w:p>
          <w:p w14:paraId="37E7ADB8" w14:textId="7D676434" w:rsidR="00895ECF" w:rsidRPr="00696824" w:rsidRDefault="00895ECF" w:rsidP="00895E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69682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Addition=5</w:t>
            </w:r>
          </w:p>
          <w:p w14:paraId="6FD880D8" w14:textId="683D6F7A" w:rsidR="00895ECF" w:rsidRPr="00696824" w:rsidRDefault="00895ECF" w:rsidP="00895E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69682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Subtraction=-1</w:t>
            </w:r>
          </w:p>
          <w:p w14:paraId="1B1E7ABB" w14:textId="4905A313" w:rsidR="00895ECF" w:rsidRPr="00696824" w:rsidRDefault="00895ECF" w:rsidP="00895E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69682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Multiplication=6</w:t>
            </w:r>
          </w:p>
          <w:p w14:paraId="5EF61C3D" w14:textId="611B85DE" w:rsidR="00895ECF" w:rsidRPr="00696824" w:rsidRDefault="00895ECF" w:rsidP="00895E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69682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Division=0.66666</w:t>
            </w:r>
          </w:p>
          <w:p w14:paraId="1FF84AE0" w14:textId="77777777" w:rsidR="00895ECF" w:rsidRDefault="00895ECF" w:rsidP="00895E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9D03209" w14:textId="77777777" w:rsidR="00895ECF" w:rsidRDefault="00895ECF" w:rsidP="00895E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39F465E" w14:textId="286CC17E" w:rsidR="00E917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• Use Cursor AI to create a Python program that checks if a given year is a leap year or not. Try different prompt styles and see how Cursor modifies its code suggestions.</w:t>
            </w:r>
          </w:p>
          <w:p w14:paraId="505B59B7" w14:textId="77777777" w:rsidR="00E917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• A functional program to check leap year with sample input/output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  <w:t>• At least two versions of the code (from different prompts)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  <w:t>• A short comparison of which version is better and why</w:t>
            </w:r>
          </w:p>
          <w:p w14:paraId="5B8DABF4" w14:textId="0DF1C14D" w:rsidR="00E917F6" w:rsidRPr="00CA7139" w:rsidRDefault="00CA71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CA7139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Prompt:</w:t>
            </w:r>
          </w:p>
          <w:p w14:paraId="7C8959F1" w14:textId="7FAB6401" w:rsidR="00CA7139" w:rsidRDefault="00CA71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CA7139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write a python code check if given year is a leap year or not. take input from the user using Function.</w:t>
            </w:r>
          </w:p>
          <w:p w14:paraId="42BF77C5" w14:textId="357C7AC8" w:rsidR="00CA7139" w:rsidRDefault="00CA71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CA7139"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700220AD" wp14:editId="1CAC8C14">
                  <wp:extent cx="4492625" cy="1842135"/>
                  <wp:effectExtent l="0" t="0" r="3175" b="5715"/>
                  <wp:docPr id="13502023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0202304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842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OUTPUT:</w:t>
            </w:r>
          </w:p>
          <w:p w14:paraId="3EFE5570" w14:textId="70AFA905" w:rsidR="00CA7139" w:rsidRPr="00CA7139" w:rsidRDefault="00CA71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CA7139"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18"/>
                <w:szCs w:val="18"/>
              </w:rPr>
              <w:drawing>
                <wp:inline distT="0" distB="0" distL="0" distR="0" wp14:anchorId="1DF425C5" wp14:editId="3A59C145">
                  <wp:extent cx="3677163" cy="1286054"/>
                  <wp:effectExtent l="0" t="0" r="0" b="9525"/>
                  <wp:docPr id="18126412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2641213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7163" cy="1286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0A8DC0" w14:textId="77777777" w:rsidR="00E917F6" w:rsidRDefault="00E917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73E689D" w14:textId="77777777" w:rsidR="00CA7139" w:rsidRDefault="00CA71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D0BC17D" w14:textId="77777777" w:rsidR="00CA7139" w:rsidRDefault="00CA71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OBSERVATION: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Pr="00CA7139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Based on the output of the code, </w:t>
            </w:r>
          </w:p>
          <w:p w14:paraId="44431F88" w14:textId="4BB0B7ED" w:rsidR="00CA7139" w:rsidRPr="00CA7139" w:rsidRDefault="00CA71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We Given </w:t>
            </w:r>
            <w:r w:rsidRPr="00CA7139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the input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as the </w:t>
            </w:r>
            <w:r w:rsidRPr="00CA7139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year 2004,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I</w:t>
            </w:r>
            <w:r w:rsidRPr="00CA7139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observe that the program correctly identified it as a leap year and printed the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correct output</w:t>
            </w:r>
            <w:r w:rsidRPr="00CA7139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.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Also ,As we know ,2004 is a leap year.</w:t>
            </w:r>
          </w:p>
          <w:p w14:paraId="2B19B8BA" w14:textId="77777777" w:rsidR="00CA7139" w:rsidRDefault="00CA71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ECDDFB" w14:textId="5E1D74E1" w:rsidR="00E917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7A0CE136" w14:textId="77777777" w:rsidR="00E917F6" w:rsidRDefault="00E917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B28DE8F" w14:textId="77777777" w:rsidR="00E917F6" w:rsidRDefault="00E917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9EEFD39" w14:textId="77777777" w:rsidR="00E917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70755569" w14:textId="77777777" w:rsidR="00E917F6" w:rsidRDefault="00E917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E917F6" w14:paraId="01C0E480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605A97F3" w14:textId="77777777" w:rsidR="00E917F6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0E843A65" w14:textId="77777777" w:rsidR="00E917F6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E917F6" w14:paraId="52291982" w14:textId="77777777">
              <w:tc>
                <w:tcPr>
                  <w:tcW w:w="3795" w:type="dxa"/>
                  <w:vAlign w:val="center"/>
                </w:tcPr>
                <w:p w14:paraId="600AB1A1" w14:textId="77777777" w:rsidR="00E917F6" w:rsidRDefault="00000000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left="107"/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>Two sorting implementations: Bubble sort (manual logic) and Built-in sort() (Task#1)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54D5100" w14:textId="77777777" w:rsidR="00E917F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E917F6" w14:paraId="5C2F0B20" w14:textId="77777777">
              <w:tc>
                <w:tcPr>
                  <w:tcW w:w="3795" w:type="dxa"/>
                  <w:vAlign w:val="center"/>
                </w:tcPr>
                <w:p w14:paraId="0DC46606" w14:textId="77777777" w:rsidR="00E917F6" w:rsidRDefault="00000000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left="107"/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>Counts vowels, consonants, and digits(Task#2)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428AA6D5" w14:textId="77777777" w:rsidR="00E917F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E917F6" w14:paraId="7D1285CB" w14:textId="77777777">
              <w:tc>
                <w:tcPr>
                  <w:tcW w:w="3795" w:type="dxa"/>
                  <w:vAlign w:val="center"/>
                </w:tcPr>
                <w:p w14:paraId="13CAAAFC" w14:textId="77777777" w:rsidR="00E917F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Functional code that creates a .txt file, writes content to it, and reads it back- Use cursor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10E4FA6" w14:textId="77777777" w:rsidR="00E917F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E917F6" w14:paraId="1B6337E8" w14:textId="77777777">
              <w:tc>
                <w:tcPr>
                  <w:tcW w:w="3795" w:type="dxa"/>
                  <w:vAlign w:val="center"/>
                </w:tcPr>
                <w:p w14:paraId="4AA3AB91" w14:textId="77777777" w:rsidR="00E917F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Complete calculator code with user input and operation selection.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3F9A608" w14:textId="77777777" w:rsidR="00E917F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E917F6" w14:paraId="3FD28B0B" w14:textId="77777777">
              <w:tc>
                <w:tcPr>
                  <w:tcW w:w="3795" w:type="dxa"/>
                  <w:vAlign w:val="center"/>
                </w:tcPr>
                <w:p w14:paraId="48647F32" w14:textId="77777777" w:rsidR="00E917F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 functional program to check leap year with sample input/output-use Cursor (Task#5)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27078AE" w14:textId="77777777" w:rsidR="00E917F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E917F6" w14:paraId="5ACC0D13" w14:textId="77777777">
              <w:tc>
                <w:tcPr>
                  <w:tcW w:w="3795" w:type="dxa"/>
                  <w:vAlign w:val="center"/>
                </w:tcPr>
                <w:p w14:paraId="0B2D0B0D" w14:textId="77777777" w:rsidR="00E917F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5A0DB455" w14:textId="77777777" w:rsidR="00E917F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611E76D4" w14:textId="77777777" w:rsidR="00E917F6" w:rsidRDefault="00E917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68C1968E" w14:textId="77777777" w:rsidR="00E917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Thursday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5B9A2DF" w14:textId="77777777" w:rsidR="00E917F6" w:rsidRDefault="00E917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2340396E" w14:textId="77777777" w:rsidR="00E917F6" w:rsidRDefault="00E917F6"/>
    <w:sectPr w:rsidR="00E917F6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4326DB2F-821D-4707-959D-B3C554B0058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0AEDA144-8162-44B4-9A24-B03183137CBC}"/>
    <w:embedBold r:id="rId3" w:fontKey="{BF37B3D4-75C3-428B-9F33-5A5180B59EEB}"/>
    <w:embedItalic r:id="rId4" w:fontKey="{89263846-4CB1-4864-8A17-49B3CC97D52A}"/>
    <w:embedBoldItalic r:id="rId5" w:fontKey="{4F58F780-352C-4763-BF27-A4CE4FDDD2A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E99FDE67-206B-452A-8F84-E06427BCC8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BD434CC4-AAF7-481E-836F-66600349CD8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8A498A"/>
    <w:multiLevelType w:val="multilevel"/>
    <w:tmpl w:val="F26A57E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DE420A6"/>
    <w:multiLevelType w:val="multilevel"/>
    <w:tmpl w:val="95B026E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1C528AD"/>
    <w:multiLevelType w:val="multilevel"/>
    <w:tmpl w:val="741266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2403131">
    <w:abstractNumId w:val="1"/>
  </w:num>
  <w:num w:numId="2" w16cid:durableId="1668559683">
    <w:abstractNumId w:val="0"/>
  </w:num>
  <w:num w:numId="3" w16cid:durableId="71743349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oNotDisplayPageBoundaries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17F6"/>
    <w:rsid w:val="00056877"/>
    <w:rsid w:val="003D22AA"/>
    <w:rsid w:val="004646C5"/>
    <w:rsid w:val="00580E12"/>
    <w:rsid w:val="00696824"/>
    <w:rsid w:val="00847A71"/>
    <w:rsid w:val="00895ECF"/>
    <w:rsid w:val="009E5697"/>
    <w:rsid w:val="00AD66EC"/>
    <w:rsid w:val="00CA7139"/>
    <w:rsid w:val="00E917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DA90DE"/>
  <w15:docId w15:val="{F169FCB7-85A5-47F8-BC8D-9CBF8A820E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5OU9Jarl8IXWoekP8Xs/Vy56EAg==">CgMxLjA4AHIhMUNFWUhGWU9NanhTSHYwaTRpdnR1MXN6M0NNUGJpWWdn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</Pages>
  <Words>963</Words>
  <Characters>5495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Siripuram Nithya Shree</cp:lastModifiedBy>
  <cp:revision>4</cp:revision>
  <dcterms:created xsi:type="dcterms:W3CDTF">2025-08-08T09:02:00Z</dcterms:created>
  <dcterms:modified xsi:type="dcterms:W3CDTF">2025-08-08T09:15:00Z</dcterms:modified>
</cp:coreProperties>
</file>